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7B0" w:rsidRPr="00940E15" w:rsidRDefault="00940E15" w:rsidP="00940E15">
      <w:pPr>
        <w:jc w:val="center"/>
        <w:rPr>
          <w:color w:val="76923C" w:themeColor="accent3" w:themeShade="BF"/>
          <w:sz w:val="36"/>
          <w:szCs w:val="36"/>
        </w:rPr>
      </w:pPr>
      <w:r w:rsidRPr="00940E15">
        <w:rPr>
          <w:color w:val="76923C" w:themeColor="accent3" w:themeShade="BF"/>
          <w:sz w:val="36"/>
          <w:szCs w:val="36"/>
        </w:rPr>
        <w:t>Endangered Animal Project</w:t>
      </w:r>
    </w:p>
    <w:p w:rsidR="00940E15" w:rsidRDefault="00940E15" w:rsidP="00940E15">
      <w:pPr>
        <w:jc w:val="center"/>
      </w:pPr>
    </w:p>
    <w:p w:rsidR="00940E15" w:rsidRDefault="00940E15" w:rsidP="00940E15">
      <w:r>
        <w:t>We started working on this project a few weeks ago… You have chosen your endangered animal and were given a report page to fill in as a research guide.</w:t>
      </w:r>
    </w:p>
    <w:p w:rsidR="00940E15" w:rsidRDefault="00940E15" w:rsidP="00940E15"/>
    <w:p w:rsidR="00940E15" w:rsidRDefault="00940E15" w:rsidP="00940E15">
      <w:r>
        <w:t>There are three parts to this project which is worth in total 100 points.</w:t>
      </w:r>
    </w:p>
    <w:p w:rsidR="00940E15" w:rsidRDefault="00940E15" w:rsidP="00940E15"/>
    <w:p w:rsidR="00940E15" w:rsidRDefault="00940E15" w:rsidP="00940E15">
      <w:r>
        <w:t>Part I</w:t>
      </w:r>
    </w:p>
    <w:p w:rsidR="00940E15" w:rsidRDefault="00940E15" w:rsidP="00940E15">
      <w:r>
        <w:tab/>
      </w:r>
      <w:r w:rsidRPr="00940E15">
        <w:rPr>
          <w:highlight w:val="cyan"/>
        </w:rPr>
        <w:t>Power Point Single Slide</w:t>
      </w:r>
      <w:r>
        <w:tab/>
        <w:t>(25 points)</w:t>
      </w:r>
    </w:p>
    <w:p w:rsidR="00940E15" w:rsidRDefault="00940E15" w:rsidP="00940E15">
      <w:pPr>
        <w:pStyle w:val="ListParagraph"/>
        <w:numPr>
          <w:ilvl w:val="0"/>
          <w:numId w:val="1"/>
        </w:numPr>
      </w:pPr>
      <w:r>
        <w:t>Photo of your animal</w:t>
      </w:r>
    </w:p>
    <w:p w:rsidR="00940E15" w:rsidRDefault="00940E15" w:rsidP="00940E15">
      <w:pPr>
        <w:pStyle w:val="ListParagraph"/>
        <w:numPr>
          <w:ilvl w:val="0"/>
          <w:numId w:val="1"/>
        </w:numPr>
      </w:pPr>
      <w:r>
        <w:t>Common and scientific name</w:t>
      </w:r>
    </w:p>
    <w:p w:rsidR="00940E15" w:rsidRDefault="00940E15" w:rsidP="00940E15">
      <w:pPr>
        <w:pStyle w:val="ListParagraph"/>
        <w:numPr>
          <w:ilvl w:val="0"/>
          <w:numId w:val="1"/>
        </w:numPr>
      </w:pPr>
      <w:r>
        <w:t>Habitat/ecosystem (map)</w:t>
      </w:r>
    </w:p>
    <w:p w:rsidR="00940E15" w:rsidRDefault="00940E15" w:rsidP="00940E15">
      <w:pPr>
        <w:pStyle w:val="ListParagraph"/>
        <w:numPr>
          <w:ilvl w:val="0"/>
          <w:numId w:val="1"/>
        </w:numPr>
      </w:pPr>
      <w:r>
        <w:t>Threats</w:t>
      </w:r>
    </w:p>
    <w:p w:rsidR="00940E15" w:rsidRDefault="00940E15" w:rsidP="00940E15">
      <w:pPr>
        <w:pStyle w:val="ListParagraph"/>
        <w:numPr>
          <w:ilvl w:val="0"/>
          <w:numId w:val="1"/>
        </w:numPr>
      </w:pPr>
      <w:r>
        <w:t>Population</w:t>
      </w:r>
      <w:r>
        <w:br/>
      </w:r>
    </w:p>
    <w:p w:rsidR="00940E15" w:rsidRDefault="00940E15" w:rsidP="00940E15">
      <w:r>
        <w:t>Part II</w:t>
      </w:r>
    </w:p>
    <w:p w:rsidR="00940E15" w:rsidRDefault="00940E15" w:rsidP="00940E15">
      <w:r>
        <w:tab/>
      </w:r>
      <w:r w:rsidRPr="00940E15">
        <w:rPr>
          <w:highlight w:val="cyan"/>
        </w:rPr>
        <w:t>Project</w:t>
      </w:r>
      <w:r w:rsidRPr="00940E15">
        <w:t xml:space="preserve"> (50 points)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Poster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Pamphlet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Documentary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PowerPoint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PowToon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Commercial</w:t>
      </w:r>
    </w:p>
    <w:p w:rsidR="00940E15" w:rsidRDefault="00940E15" w:rsidP="00940E15">
      <w:pPr>
        <w:pStyle w:val="ListParagraph"/>
        <w:numPr>
          <w:ilvl w:val="0"/>
          <w:numId w:val="3"/>
        </w:numPr>
      </w:pPr>
      <w:r>
        <w:t>Something else if you have okayed it with me</w:t>
      </w:r>
    </w:p>
    <w:p w:rsidR="00940E15" w:rsidRDefault="00940E15" w:rsidP="00940E15"/>
    <w:p w:rsidR="00940E15" w:rsidRDefault="00940E15" w:rsidP="00940E15">
      <w:r>
        <w:t>Part III</w:t>
      </w:r>
    </w:p>
    <w:p w:rsidR="00940E15" w:rsidRDefault="00940E15" w:rsidP="00940E15">
      <w:r>
        <w:tab/>
      </w:r>
      <w:proofErr w:type="spellStart"/>
      <w:r w:rsidRPr="00940E15">
        <w:rPr>
          <w:highlight w:val="cyan"/>
        </w:rPr>
        <w:t>Kahoot</w:t>
      </w:r>
      <w:proofErr w:type="spellEnd"/>
      <w:r>
        <w:t xml:space="preserve"> (25 points)</w:t>
      </w:r>
      <w:r>
        <w:tab/>
      </w:r>
    </w:p>
    <w:p w:rsidR="00940E15" w:rsidRDefault="00940E15" w:rsidP="00940E15">
      <w:pPr>
        <w:pStyle w:val="ListParagraph"/>
        <w:numPr>
          <w:ilvl w:val="0"/>
          <w:numId w:val="4"/>
        </w:numPr>
      </w:pPr>
      <w:r>
        <w:t>At least 5 slides/questions</w:t>
      </w:r>
    </w:p>
    <w:p w:rsidR="00940E15" w:rsidRDefault="00940E15" w:rsidP="00940E15">
      <w:pPr>
        <w:pStyle w:val="ListParagraph"/>
        <w:numPr>
          <w:ilvl w:val="0"/>
          <w:numId w:val="4"/>
        </w:numPr>
      </w:pPr>
      <w:r>
        <w:t>Images/pictures on each slide</w:t>
      </w:r>
    </w:p>
    <w:sectPr w:rsidR="00940E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4E6"/>
    <w:multiLevelType w:val="hybridMultilevel"/>
    <w:tmpl w:val="298092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C36766B"/>
    <w:multiLevelType w:val="hybridMultilevel"/>
    <w:tmpl w:val="800480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213F1612"/>
    <w:multiLevelType w:val="hybridMultilevel"/>
    <w:tmpl w:val="A586B7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642D6138"/>
    <w:multiLevelType w:val="hybridMultilevel"/>
    <w:tmpl w:val="F2FA05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E15"/>
    <w:rsid w:val="000103FA"/>
    <w:rsid w:val="00016059"/>
    <w:rsid w:val="00022126"/>
    <w:rsid w:val="00027B0A"/>
    <w:rsid w:val="00033931"/>
    <w:rsid w:val="00036165"/>
    <w:rsid w:val="00045C99"/>
    <w:rsid w:val="00046C95"/>
    <w:rsid w:val="0005278E"/>
    <w:rsid w:val="00053C23"/>
    <w:rsid w:val="0006110A"/>
    <w:rsid w:val="000640C4"/>
    <w:rsid w:val="000705A4"/>
    <w:rsid w:val="0007422E"/>
    <w:rsid w:val="000772ED"/>
    <w:rsid w:val="00081AF3"/>
    <w:rsid w:val="000847AD"/>
    <w:rsid w:val="00084C4D"/>
    <w:rsid w:val="0009216F"/>
    <w:rsid w:val="0009353F"/>
    <w:rsid w:val="000940B8"/>
    <w:rsid w:val="000945B3"/>
    <w:rsid w:val="000972A6"/>
    <w:rsid w:val="000A08A3"/>
    <w:rsid w:val="000A32E3"/>
    <w:rsid w:val="000A498C"/>
    <w:rsid w:val="000B2638"/>
    <w:rsid w:val="000C20A5"/>
    <w:rsid w:val="000C7633"/>
    <w:rsid w:val="000E0EAA"/>
    <w:rsid w:val="000E7AD5"/>
    <w:rsid w:val="000F49A1"/>
    <w:rsid w:val="00104679"/>
    <w:rsid w:val="00107534"/>
    <w:rsid w:val="00107FEF"/>
    <w:rsid w:val="00111FC8"/>
    <w:rsid w:val="001129B7"/>
    <w:rsid w:val="00113548"/>
    <w:rsid w:val="0011474F"/>
    <w:rsid w:val="00120D1C"/>
    <w:rsid w:val="00121136"/>
    <w:rsid w:val="00121995"/>
    <w:rsid w:val="00122ACA"/>
    <w:rsid w:val="00122EE3"/>
    <w:rsid w:val="0012713B"/>
    <w:rsid w:val="00130B87"/>
    <w:rsid w:val="00134F7A"/>
    <w:rsid w:val="00146974"/>
    <w:rsid w:val="00146FC8"/>
    <w:rsid w:val="00147C11"/>
    <w:rsid w:val="00155563"/>
    <w:rsid w:val="00157F95"/>
    <w:rsid w:val="00162172"/>
    <w:rsid w:val="0016435B"/>
    <w:rsid w:val="00164CDE"/>
    <w:rsid w:val="00165710"/>
    <w:rsid w:val="0017293A"/>
    <w:rsid w:val="0019303A"/>
    <w:rsid w:val="001945BB"/>
    <w:rsid w:val="00194E15"/>
    <w:rsid w:val="00195DD6"/>
    <w:rsid w:val="001A0F4F"/>
    <w:rsid w:val="001B3C23"/>
    <w:rsid w:val="001B551A"/>
    <w:rsid w:val="001C28C9"/>
    <w:rsid w:val="001C2B0D"/>
    <w:rsid w:val="001C5D70"/>
    <w:rsid w:val="001C7F7E"/>
    <w:rsid w:val="001D02A5"/>
    <w:rsid w:val="001E5F0D"/>
    <w:rsid w:val="001E74F9"/>
    <w:rsid w:val="001F2D50"/>
    <w:rsid w:val="001F497C"/>
    <w:rsid w:val="001F68E2"/>
    <w:rsid w:val="001F6C30"/>
    <w:rsid w:val="00206F64"/>
    <w:rsid w:val="00210722"/>
    <w:rsid w:val="0021186D"/>
    <w:rsid w:val="002150CE"/>
    <w:rsid w:val="0021629E"/>
    <w:rsid w:val="00220587"/>
    <w:rsid w:val="002211A0"/>
    <w:rsid w:val="0022411F"/>
    <w:rsid w:val="00225620"/>
    <w:rsid w:val="00233535"/>
    <w:rsid w:val="00233D24"/>
    <w:rsid w:val="0024096A"/>
    <w:rsid w:val="002433BB"/>
    <w:rsid w:val="002664C3"/>
    <w:rsid w:val="00267D13"/>
    <w:rsid w:val="00275D6B"/>
    <w:rsid w:val="002764FD"/>
    <w:rsid w:val="002822A4"/>
    <w:rsid w:val="00282E8B"/>
    <w:rsid w:val="00285B43"/>
    <w:rsid w:val="00294B32"/>
    <w:rsid w:val="00294D01"/>
    <w:rsid w:val="00297EC8"/>
    <w:rsid w:val="002A356F"/>
    <w:rsid w:val="002A55CA"/>
    <w:rsid w:val="002A5EE8"/>
    <w:rsid w:val="002A63B0"/>
    <w:rsid w:val="002B2109"/>
    <w:rsid w:val="002B3AAD"/>
    <w:rsid w:val="002C6381"/>
    <w:rsid w:val="002D2C31"/>
    <w:rsid w:val="002D3718"/>
    <w:rsid w:val="002E1A39"/>
    <w:rsid w:val="002E2737"/>
    <w:rsid w:val="002E55D5"/>
    <w:rsid w:val="002E6C48"/>
    <w:rsid w:val="002F26CE"/>
    <w:rsid w:val="002F38E8"/>
    <w:rsid w:val="002F4B1A"/>
    <w:rsid w:val="0032192F"/>
    <w:rsid w:val="0032219C"/>
    <w:rsid w:val="00334955"/>
    <w:rsid w:val="003368AE"/>
    <w:rsid w:val="003376D5"/>
    <w:rsid w:val="0034271F"/>
    <w:rsid w:val="003441DD"/>
    <w:rsid w:val="00346BB0"/>
    <w:rsid w:val="00346E69"/>
    <w:rsid w:val="00347498"/>
    <w:rsid w:val="0036235B"/>
    <w:rsid w:val="00362EBF"/>
    <w:rsid w:val="00365731"/>
    <w:rsid w:val="003708BB"/>
    <w:rsid w:val="00371988"/>
    <w:rsid w:val="00393995"/>
    <w:rsid w:val="003A38D5"/>
    <w:rsid w:val="003A3ED4"/>
    <w:rsid w:val="003A7CDC"/>
    <w:rsid w:val="003B7283"/>
    <w:rsid w:val="003B7285"/>
    <w:rsid w:val="003C0217"/>
    <w:rsid w:val="003F0E1A"/>
    <w:rsid w:val="003F1215"/>
    <w:rsid w:val="00403180"/>
    <w:rsid w:val="00412C4B"/>
    <w:rsid w:val="00414889"/>
    <w:rsid w:val="00421FD0"/>
    <w:rsid w:val="00440935"/>
    <w:rsid w:val="00442EE3"/>
    <w:rsid w:val="00443725"/>
    <w:rsid w:val="0044585C"/>
    <w:rsid w:val="004478A2"/>
    <w:rsid w:val="00457B90"/>
    <w:rsid w:val="00461669"/>
    <w:rsid w:val="0048165A"/>
    <w:rsid w:val="0048325A"/>
    <w:rsid w:val="00483C83"/>
    <w:rsid w:val="00484872"/>
    <w:rsid w:val="004868A5"/>
    <w:rsid w:val="00494FE6"/>
    <w:rsid w:val="00496C58"/>
    <w:rsid w:val="004B5361"/>
    <w:rsid w:val="004B5ADD"/>
    <w:rsid w:val="004C0F55"/>
    <w:rsid w:val="004D7E3D"/>
    <w:rsid w:val="004E0C9D"/>
    <w:rsid w:val="004E4D87"/>
    <w:rsid w:val="00500566"/>
    <w:rsid w:val="005061AE"/>
    <w:rsid w:val="00536850"/>
    <w:rsid w:val="0054061E"/>
    <w:rsid w:val="00544CB2"/>
    <w:rsid w:val="00554559"/>
    <w:rsid w:val="0055485B"/>
    <w:rsid w:val="005614EA"/>
    <w:rsid w:val="00566553"/>
    <w:rsid w:val="005672FF"/>
    <w:rsid w:val="00571A2D"/>
    <w:rsid w:val="0057340C"/>
    <w:rsid w:val="005827B0"/>
    <w:rsid w:val="00583E45"/>
    <w:rsid w:val="00587B8C"/>
    <w:rsid w:val="005A4CAB"/>
    <w:rsid w:val="005B34E7"/>
    <w:rsid w:val="005B6D71"/>
    <w:rsid w:val="005C33C8"/>
    <w:rsid w:val="005C6439"/>
    <w:rsid w:val="005D3B48"/>
    <w:rsid w:val="005D6994"/>
    <w:rsid w:val="005D7FD0"/>
    <w:rsid w:val="005E3446"/>
    <w:rsid w:val="005F1DF0"/>
    <w:rsid w:val="00606675"/>
    <w:rsid w:val="006126C5"/>
    <w:rsid w:val="00613FA5"/>
    <w:rsid w:val="00626F45"/>
    <w:rsid w:val="00631083"/>
    <w:rsid w:val="00631350"/>
    <w:rsid w:val="0063633F"/>
    <w:rsid w:val="0064556D"/>
    <w:rsid w:val="00653994"/>
    <w:rsid w:val="006540FF"/>
    <w:rsid w:val="00660825"/>
    <w:rsid w:val="00661B5B"/>
    <w:rsid w:val="0067279F"/>
    <w:rsid w:val="00680597"/>
    <w:rsid w:val="00680809"/>
    <w:rsid w:val="00684C64"/>
    <w:rsid w:val="00686817"/>
    <w:rsid w:val="00686BAC"/>
    <w:rsid w:val="006959FD"/>
    <w:rsid w:val="006A4511"/>
    <w:rsid w:val="006B17DA"/>
    <w:rsid w:val="006D1774"/>
    <w:rsid w:val="006D197A"/>
    <w:rsid w:val="006D73F6"/>
    <w:rsid w:val="006D7474"/>
    <w:rsid w:val="006D7C6A"/>
    <w:rsid w:val="006E2307"/>
    <w:rsid w:val="00700152"/>
    <w:rsid w:val="00705645"/>
    <w:rsid w:val="00706F5D"/>
    <w:rsid w:val="00711226"/>
    <w:rsid w:val="0071300A"/>
    <w:rsid w:val="007163A7"/>
    <w:rsid w:val="00721788"/>
    <w:rsid w:val="007227BC"/>
    <w:rsid w:val="00741FDB"/>
    <w:rsid w:val="00750B1A"/>
    <w:rsid w:val="007543A7"/>
    <w:rsid w:val="007551FD"/>
    <w:rsid w:val="0076233B"/>
    <w:rsid w:val="00762DC7"/>
    <w:rsid w:val="00774BCF"/>
    <w:rsid w:val="00781CC1"/>
    <w:rsid w:val="0078325F"/>
    <w:rsid w:val="00787C02"/>
    <w:rsid w:val="00792C37"/>
    <w:rsid w:val="00797B38"/>
    <w:rsid w:val="007A442D"/>
    <w:rsid w:val="007B164B"/>
    <w:rsid w:val="007D2912"/>
    <w:rsid w:val="007D71D8"/>
    <w:rsid w:val="007E7825"/>
    <w:rsid w:val="007F1D21"/>
    <w:rsid w:val="007F59F2"/>
    <w:rsid w:val="008120E0"/>
    <w:rsid w:val="0081293F"/>
    <w:rsid w:val="00814492"/>
    <w:rsid w:val="00814B08"/>
    <w:rsid w:val="0081647A"/>
    <w:rsid w:val="00825169"/>
    <w:rsid w:val="00825F84"/>
    <w:rsid w:val="00830CB0"/>
    <w:rsid w:val="00840E65"/>
    <w:rsid w:val="008448D5"/>
    <w:rsid w:val="00863E70"/>
    <w:rsid w:val="00867C6B"/>
    <w:rsid w:val="008741BE"/>
    <w:rsid w:val="00881746"/>
    <w:rsid w:val="00890B8E"/>
    <w:rsid w:val="0089135D"/>
    <w:rsid w:val="0089672C"/>
    <w:rsid w:val="008A339C"/>
    <w:rsid w:val="008B55B1"/>
    <w:rsid w:val="008D1466"/>
    <w:rsid w:val="008D2143"/>
    <w:rsid w:val="008D3F27"/>
    <w:rsid w:val="008D7AC0"/>
    <w:rsid w:val="008E0B0B"/>
    <w:rsid w:val="008F25DF"/>
    <w:rsid w:val="008F64F7"/>
    <w:rsid w:val="00911D77"/>
    <w:rsid w:val="009217AD"/>
    <w:rsid w:val="0092306A"/>
    <w:rsid w:val="0093695A"/>
    <w:rsid w:val="00940E15"/>
    <w:rsid w:val="009564DB"/>
    <w:rsid w:val="00956657"/>
    <w:rsid w:val="00973F67"/>
    <w:rsid w:val="009800A7"/>
    <w:rsid w:val="009821BD"/>
    <w:rsid w:val="00991682"/>
    <w:rsid w:val="0099544D"/>
    <w:rsid w:val="009A0BAC"/>
    <w:rsid w:val="009B0EBE"/>
    <w:rsid w:val="009C3DC6"/>
    <w:rsid w:val="009C5BDF"/>
    <w:rsid w:val="009C64D7"/>
    <w:rsid w:val="009D7313"/>
    <w:rsid w:val="009E0E72"/>
    <w:rsid w:val="009F4C5B"/>
    <w:rsid w:val="00A1379D"/>
    <w:rsid w:val="00A2535B"/>
    <w:rsid w:val="00A273E9"/>
    <w:rsid w:val="00A308DE"/>
    <w:rsid w:val="00A3333A"/>
    <w:rsid w:val="00A3497E"/>
    <w:rsid w:val="00A351E9"/>
    <w:rsid w:val="00A372DA"/>
    <w:rsid w:val="00A44397"/>
    <w:rsid w:val="00A47D50"/>
    <w:rsid w:val="00A507D8"/>
    <w:rsid w:val="00A50D40"/>
    <w:rsid w:val="00A52E12"/>
    <w:rsid w:val="00A5716D"/>
    <w:rsid w:val="00A5742D"/>
    <w:rsid w:val="00A67901"/>
    <w:rsid w:val="00A72C9A"/>
    <w:rsid w:val="00A74B6A"/>
    <w:rsid w:val="00A760AE"/>
    <w:rsid w:val="00A8211C"/>
    <w:rsid w:val="00A85633"/>
    <w:rsid w:val="00AA2813"/>
    <w:rsid w:val="00AA5943"/>
    <w:rsid w:val="00AA5E8C"/>
    <w:rsid w:val="00AB2084"/>
    <w:rsid w:val="00AC25B0"/>
    <w:rsid w:val="00AC64E0"/>
    <w:rsid w:val="00AD4A3B"/>
    <w:rsid w:val="00AE1904"/>
    <w:rsid w:val="00AF17D0"/>
    <w:rsid w:val="00AF19D2"/>
    <w:rsid w:val="00AF4792"/>
    <w:rsid w:val="00B05CFF"/>
    <w:rsid w:val="00B152FB"/>
    <w:rsid w:val="00B2199A"/>
    <w:rsid w:val="00B22D76"/>
    <w:rsid w:val="00B25270"/>
    <w:rsid w:val="00B263BF"/>
    <w:rsid w:val="00B26C3B"/>
    <w:rsid w:val="00B307BE"/>
    <w:rsid w:val="00B427CA"/>
    <w:rsid w:val="00B45C07"/>
    <w:rsid w:val="00B465AB"/>
    <w:rsid w:val="00B52C67"/>
    <w:rsid w:val="00B53952"/>
    <w:rsid w:val="00B60851"/>
    <w:rsid w:val="00B77BF2"/>
    <w:rsid w:val="00B81055"/>
    <w:rsid w:val="00B876D5"/>
    <w:rsid w:val="00B87C11"/>
    <w:rsid w:val="00B9179F"/>
    <w:rsid w:val="00B95D0C"/>
    <w:rsid w:val="00BA1E2D"/>
    <w:rsid w:val="00BA631C"/>
    <w:rsid w:val="00BA6D1D"/>
    <w:rsid w:val="00BB6EB2"/>
    <w:rsid w:val="00BC3440"/>
    <w:rsid w:val="00BD12C8"/>
    <w:rsid w:val="00BD2D6A"/>
    <w:rsid w:val="00BF0FCE"/>
    <w:rsid w:val="00BF3906"/>
    <w:rsid w:val="00BF3B7A"/>
    <w:rsid w:val="00C07774"/>
    <w:rsid w:val="00C21D7B"/>
    <w:rsid w:val="00C3649A"/>
    <w:rsid w:val="00C364CF"/>
    <w:rsid w:val="00C40A63"/>
    <w:rsid w:val="00C526A3"/>
    <w:rsid w:val="00C640C2"/>
    <w:rsid w:val="00C67F9E"/>
    <w:rsid w:val="00C70288"/>
    <w:rsid w:val="00C73F91"/>
    <w:rsid w:val="00C76D0B"/>
    <w:rsid w:val="00C81874"/>
    <w:rsid w:val="00C873C3"/>
    <w:rsid w:val="00CA1174"/>
    <w:rsid w:val="00CA2BEC"/>
    <w:rsid w:val="00CB43CB"/>
    <w:rsid w:val="00CB4C75"/>
    <w:rsid w:val="00CC3A4C"/>
    <w:rsid w:val="00CC60B3"/>
    <w:rsid w:val="00CD297D"/>
    <w:rsid w:val="00CD7375"/>
    <w:rsid w:val="00CE2435"/>
    <w:rsid w:val="00CE3146"/>
    <w:rsid w:val="00CF0E1D"/>
    <w:rsid w:val="00CF2A9F"/>
    <w:rsid w:val="00D04868"/>
    <w:rsid w:val="00D05C8B"/>
    <w:rsid w:val="00D075C6"/>
    <w:rsid w:val="00D300EC"/>
    <w:rsid w:val="00D3208B"/>
    <w:rsid w:val="00D32496"/>
    <w:rsid w:val="00D34D89"/>
    <w:rsid w:val="00D50D5F"/>
    <w:rsid w:val="00D535FB"/>
    <w:rsid w:val="00D54FE9"/>
    <w:rsid w:val="00D56CC8"/>
    <w:rsid w:val="00D570A0"/>
    <w:rsid w:val="00D735E3"/>
    <w:rsid w:val="00D80303"/>
    <w:rsid w:val="00D81748"/>
    <w:rsid w:val="00D90C7D"/>
    <w:rsid w:val="00D91BA9"/>
    <w:rsid w:val="00D933E5"/>
    <w:rsid w:val="00D96E83"/>
    <w:rsid w:val="00DA1B9D"/>
    <w:rsid w:val="00DA1BF2"/>
    <w:rsid w:val="00DA1E6A"/>
    <w:rsid w:val="00DA2FE1"/>
    <w:rsid w:val="00DB08E1"/>
    <w:rsid w:val="00DC0102"/>
    <w:rsid w:val="00DC7D9A"/>
    <w:rsid w:val="00DD2374"/>
    <w:rsid w:val="00DD7210"/>
    <w:rsid w:val="00DE7915"/>
    <w:rsid w:val="00DF06B2"/>
    <w:rsid w:val="00DF6BBD"/>
    <w:rsid w:val="00DF7583"/>
    <w:rsid w:val="00DF7C37"/>
    <w:rsid w:val="00E07244"/>
    <w:rsid w:val="00E1767C"/>
    <w:rsid w:val="00E346C4"/>
    <w:rsid w:val="00E34EB4"/>
    <w:rsid w:val="00E3627F"/>
    <w:rsid w:val="00E54509"/>
    <w:rsid w:val="00E60A01"/>
    <w:rsid w:val="00E66BA4"/>
    <w:rsid w:val="00E67EA2"/>
    <w:rsid w:val="00E70C82"/>
    <w:rsid w:val="00E732F1"/>
    <w:rsid w:val="00E73F18"/>
    <w:rsid w:val="00E760CA"/>
    <w:rsid w:val="00E87688"/>
    <w:rsid w:val="00E90DA5"/>
    <w:rsid w:val="00EA135C"/>
    <w:rsid w:val="00EA16B1"/>
    <w:rsid w:val="00EA3027"/>
    <w:rsid w:val="00EA5CC2"/>
    <w:rsid w:val="00EB3121"/>
    <w:rsid w:val="00EB72A1"/>
    <w:rsid w:val="00EC37B7"/>
    <w:rsid w:val="00EC4410"/>
    <w:rsid w:val="00ED5117"/>
    <w:rsid w:val="00EF5E14"/>
    <w:rsid w:val="00EF72DA"/>
    <w:rsid w:val="00F02D9A"/>
    <w:rsid w:val="00F0556E"/>
    <w:rsid w:val="00F10B77"/>
    <w:rsid w:val="00F14106"/>
    <w:rsid w:val="00F2009A"/>
    <w:rsid w:val="00F202E0"/>
    <w:rsid w:val="00F2611E"/>
    <w:rsid w:val="00F4046A"/>
    <w:rsid w:val="00F41B31"/>
    <w:rsid w:val="00F42195"/>
    <w:rsid w:val="00F449EA"/>
    <w:rsid w:val="00F615EE"/>
    <w:rsid w:val="00F6542F"/>
    <w:rsid w:val="00F70469"/>
    <w:rsid w:val="00F71F78"/>
    <w:rsid w:val="00F72E1A"/>
    <w:rsid w:val="00F74E13"/>
    <w:rsid w:val="00F8047E"/>
    <w:rsid w:val="00F81F5F"/>
    <w:rsid w:val="00F937B6"/>
    <w:rsid w:val="00FA0669"/>
    <w:rsid w:val="00FA47C3"/>
    <w:rsid w:val="00FA5505"/>
    <w:rsid w:val="00FB4B60"/>
    <w:rsid w:val="00FB5309"/>
    <w:rsid w:val="00FD3D30"/>
    <w:rsid w:val="00FD5434"/>
    <w:rsid w:val="00FD6767"/>
    <w:rsid w:val="00FD74B0"/>
    <w:rsid w:val="00FE239E"/>
    <w:rsid w:val="00FF67BB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0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2017-03-22T16:05:00Z</dcterms:created>
  <dcterms:modified xsi:type="dcterms:W3CDTF">2017-03-22T16:11:00Z</dcterms:modified>
</cp:coreProperties>
</file>